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079"/>
        <w:gridCol w:w="1871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34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proofErr w:type="spellStart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Salamon</w:t>
                  </w:r>
                  <w:proofErr w:type="spellEnd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, John N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Roxanne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8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90" cy="8890"/>
                  <wp:effectExtent l="0" t="0" r="0" b="0"/>
                  <wp:docPr id="2" name="Picture 2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" name="Picture 3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4" name="Picture 4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Roxanne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I can give these to you but can you first write that you agree to abide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by the terms, sign, and date the attached data use agreement?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You can email a scanned copy or fax it to 240-314-4707.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Regards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John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 xml:space="preserve">John </w:t>
      </w:r>
      <w:proofErr w:type="spellStart"/>
      <w:r w:rsidRPr="00FF09EF">
        <w:rPr>
          <w:rFonts w:ascii="Times New Roman" w:eastAsia="Times New Roman" w:hAnsi="Times New Roman" w:cs="Times New Roman"/>
          <w:sz w:val="24"/>
          <w:szCs w:val="24"/>
        </w:rPr>
        <w:t>Salamon</w:t>
      </w:r>
      <w:proofErr w:type="spell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Geographic Information Systems Coordinator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Montgomery County Public Schools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Division of Long-range Planning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240-314-4704</w:t>
      </w:r>
    </w:p>
    <w:p w:rsidR="00186A4C" w:rsidRDefault="00186A4C"/>
    <w:p w:rsidR="00FF09EF" w:rsidRDefault="00FF09EF"/>
    <w:p w:rsidR="00FF09EF" w:rsidRDefault="00FF09EF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079"/>
        <w:gridCol w:w="1871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34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proofErr w:type="spellStart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Salamon</w:t>
                  </w:r>
                  <w:proofErr w:type="spellEnd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, John N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Roxanne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9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90" cy="8890"/>
                  <wp:effectExtent l="0" t="0" r="0" b="0"/>
                  <wp:docPr id="9" name="Picture 9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10" name="Picture 10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11" name="Picture 11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Roxanne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After consulting my supervisor, I have revised our data license.  Please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indicate the project, sign, and date the attached document.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Regards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color w:val="888888"/>
          <w:sz w:val="24"/>
          <w:szCs w:val="24"/>
        </w:rPr>
        <w:t>John</w:t>
      </w:r>
    </w:p>
    <w:p w:rsidR="00FF09EF" w:rsidRDefault="00FF09EF"/>
    <w:p w:rsidR="00FF09EF" w:rsidRDefault="00FF09EF"/>
    <w:p w:rsidR="00FF09EF" w:rsidRDefault="00FF09EF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1797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  <w:lastRenderedPageBreak/>
                    <w:t>roxanne lepore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John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show details Jun 9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16" name="Picture 16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17" name="Picture 17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lastRenderedPageBreak/>
        <w:t>Hi John,</w:t>
      </w: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Wondering if you sent the wrong document.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t xml:space="preserve"> The attachment you sent hasn't been modified at all.</w:t>
      </w: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Thanks,</w:t>
      </w: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Roxanne</w:t>
      </w:r>
    </w:p>
    <w:p w:rsidR="00FF09EF" w:rsidRDefault="00FF09EF"/>
    <w:p w:rsidR="00FF09EF" w:rsidRDefault="00FF09EF"/>
    <w:p w:rsidR="00FF09EF" w:rsidRDefault="00FF09EF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079"/>
        <w:gridCol w:w="1871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34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proofErr w:type="spellStart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Salamon</w:t>
                  </w:r>
                  <w:proofErr w:type="spellEnd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, John N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9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90" cy="8890"/>
                  <wp:effectExtent l="0" t="0" r="0" b="0"/>
                  <wp:docPr id="21" name="Picture 2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22" name="Picture 2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23" name="Picture 23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Arial" w:eastAsia="Times New Roman" w:hAnsi="Arial" w:cs="Arial"/>
          <w:color w:val="0000FF"/>
          <w:sz w:val="20"/>
          <w:szCs w:val="20"/>
        </w:rPr>
        <w:t>You're right, here's the new doc.</w:t>
      </w:r>
    </w:p>
    <w:p w:rsidR="00FF09EF" w:rsidRDefault="00FF09EF"/>
    <w:p w:rsidR="00FF09EF" w:rsidRDefault="00FF09EF"/>
    <w:p w:rsidR="00FF09EF" w:rsidRDefault="00FF09EF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1797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790619"/>
                      <w:sz w:val="27"/>
                      <w:szCs w:val="27"/>
                    </w:rPr>
                    <w:t>roxanne lepore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John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9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28" name="Picture 28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29" name="Picture 29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Hi John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Still the same document. Could you perhaps copy and paste it into the body of the email?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Thanks, I appreciate it.</w:t>
      </w:r>
    </w:p>
    <w:p w:rsid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079"/>
        <w:gridCol w:w="1917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34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proofErr w:type="spellStart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Salamon</w:t>
                  </w:r>
                  <w:proofErr w:type="spellEnd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, John N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Jun 10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3" name="Picture 33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4" name="Picture 34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Arial" w:eastAsia="Times New Roman" w:hAnsi="Arial" w:cs="Arial"/>
          <w:color w:val="0000FF"/>
          <w:sz w:val="20"/>
          <w:szCs w:val="20"/>
        </w:rPr>
        <w:t>No, it is different.  After checking, the last one was as well.  Take it or leave it.</w:t>
      </w:r>
    </w:p>
    <w:p w:rsidR="00FF09EF" w:rsidRDefault="00FF09EF"/>
    <w:p w:rsidR="00FF09EF" w:rsidRDefault="00FF09EF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079"/>
        <w:gridCol w:w="3878"/>
        <w:gridCol w:w="803"/>
      </w:tblGrid>
      <w:tr w:rsidR="00FF09EF" w:rsidRPr="00FF09EF" w:rsidTr="00FF09E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34"/>
            </w:tblGrid>
            <w:tr w:rsidR="00FF09EF" w:rsidRP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CC0060"/>
                      <w:sz w:val="27"/>
                      <w:szCs w:val="27"/>
                    </w:rPr>
                  </w:pPr>
                  <w:proofErr w:type="spellStart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CC0060"/>
                      <w:sz w:val="27"/>
                      <w:szCs w:val="27"/>
                    </w:rPr>
                    <w:lastRenderedPageBreak/>
                    <w:t>Salamon</w:t>
                  </w:r>
                  <w:proofErr w:type="spellEnd"/>
                  <w:r w:rsidRPr="00FF09EF">
                    <w:rPr>
                      <w:rFonts w:ascii="Times New Roman" w:eastAsia="Times New Roman" w:hAnsi="Times New Roman" w:cs="Times New Roman"/>
                      <w:b/>
                      <w:bCs/>
                      <w:color w:val="CC0060"/>
                      <w:sz w:val="27"/>
                      <w:szCs w:val="27"/>
                    </w:rPr>
                    <w:t>, John N</w:t>
                  </w:r>
                </w:p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Roxanne </w:t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12:13 PM (6 minutes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90" cy="8890"/>
                  <wp:effectExtent l="0" t="0" r="0" b="0"/>
                  <wp:docPr id="37" name="Picture 37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"/>
              <w:gridCol w:w="604"/>
              <w:gridCol w:w="36"/>
              <w:gridCol w:w="59"/>
            </w:tblGrid>
            <w:tr w:rsidR="00FF09EF" w:rsidRPr="00FF09EF" w:rsidTr="00FF09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8" name="Picture 38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09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09EF" w:rsidRPr="00FF09EF" w:rsidRDefault="00FF09EF" w:rsidP="00FF09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890" cy="8890"/>
                        <wp:effectExtent l="0" t="0" r="0" b="0"/>
                        <wp:docPr id="39" name="Picture 39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9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09EF" w:rsidRPr="00FF09EF" w:rsidRDefault="00FF09EF" w:rsidP="00FF0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9EF" w:rsidRPr="00FF09EF" w:rsidRDefault="00FF09EF" w:rsidP="00FF0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</w:rPr>
        <w:t>Roxanne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Here are the boundary files for the 2009-10 school year.  The best I can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 xml:space="preserve">do for past maps is a </w:t>
      </w:r>
      <w:proofErr w:type="spellStart"/>
      <w:r w:rsidRPr="00FF09EF">
        <w:rPr>
          <w:rFonts w:ascii="Times New Roman" w:eastAsia="Times New Roman" w:hAnsi="Times New Roman" w:cs="Times New Roman"/>
          <w:sz w:val="24"/>
          <w:szCs w:val="24"/>
        </w:rPr>
        <w:t>pdf</w:t>
      </w:r>
      <w:proofErr w:type="spellEnd"/>
      <w:r w:rsidRPr="00FF09EF">
        <w:rPr>
          <w:rFonts w:ascii="Times New Roman" w:eastAsia="Times New Roman" w:hAnsi="Times New Roman" w:cs="Times New Roman"/>
          <w:sz w:val="24"/>
          <w:szCs w:val="24"/>
        </w:rPr>
        <w:t xml:space="preserve"> or jpeg of the 2007-8 boundary file.  There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were no changes last year.  You can download this on our website</w:t>
      </w:r>
      <w:proofErr w:type="gramStart"/>
      <w:r w:rsidRPr="00FF09E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FF09EF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" w:tgtFrame="_blank" w:history="1">
        <w:r w:rsidRPr="00FF0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http://gis.mcpsmd.org/gis/mapgallery/GetMaps.ASP?SearchWhat=Wall+Map+200</w:t>
        </w:r>
        <w:r w:rsidRPr="00FF0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br/>
          <w:t>7-2008+school+year&amp;SearchType=</w:t>
        </w:r>
        <w:proofErr w:type="spellStart"/>
        <w:r w:rsidRPr="00FF0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MapName</w:t>
        </w:r>
        <w:proofErr w:type="spellEnd"/>
      </w:hyperlink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Regards,</w:t>
      </w:r>
      <w:r w:rsidRPr="00FF09EF">
        <w:rPr>
          <w:rFonts w:ascii="Times New Roman" w:eastAsia="Times New Roman" w:hAnsi="Times New Roman" w:cs="Times New Roman"/>
          <w:sz w:val="24"/>
          <w:szCs w:val="24"/>
        </w:rPr>
        <w:br/>
        <w:t>John</w:t>
      </w:r>
    </w:p>
    <w:p w:rsidR="00FF09EF" w:rsidRDefault="00FF09EF"/>
    <w:sectPr w:rsidR="00FF09EF" w:rsidSect="00186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F09EF"/>
    <w:rsid w:val="00186A4C"/>
    <w:rsid w:val="00FF0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4C"/>
  </w:style>
  <w:style w:type="paragraph" w:styleId="Heading3">
    <w:name w:val="heading 3"/>
    <w:basedOn w:val="Normal"/>
    <w:link w:val="Heading3Char"/>
    <w:uiPriority w:val="9"/>
    <w:qFormat/>
    <w:rsid w:val="00FF09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F09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FF09EF"/>
  </w:style>
  <w:style w:type="character" w:customStyle="1" w:styleId="g2">
    <w:name w:val="g2"/>
    <w:basedOn w:val="DefaultParagraphFont"/>
    <w:rsid w:val="00FF09EF"/>
  </w:style>
  <w:style w:type="character" w:customStyle="1" w:styleId="id">
    <w:name w:val="id"/>
    <w:basedOn w:val="DefaultParagraphFont"/>
    <w:rsid w:val="00FF09EF"/>
  </w:style>
  <w:style w:type="character" w:customStyle="1" w:styleId="g3">
    <w:name w:val="g3"/>
    <w:basedOn w:val="DefaultParagraphFont"/>
    <w:rsid w:val="00FF09EF"/>
  </w:style>
  <w:style w:type="character" w:customStyle="1" w:styleId="il">
    <w:name w:val="il"/>
    <w:basedOn w:val="DefaultParagraphFont"/>
    <w:rsid w:val="00FF09EF"/>
  </w:style>
  <w:style w:type="paragraph" w:styleId="BalloonText">
    <w:name w:val="Balloon Text"/>
    <w:basedOn w:val="Normal"/>
    <w:link w:val="BalloonTextChar"/>
    <w:uiPriority w:val="99"/>
    <w:semiHidden/>
    <w:unhideWhenUsed/>
    <w:rsid w:val="00FF0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F09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6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8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4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2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8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5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4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is.mcpsmd.org/gis/mapgallery/GetMaps.ASP?SearchWhat=Wall+Map+2007-2008+school+year&amp;SearchType=MapName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275</Words>
  <Characters>1569</Characters>
  <Application>Microsoft Office Word</Application>
  <DocSecurity>0</DocSecurity>
  <Lines>13</Lines>
  <Paragraphs>3</Paragraphs>
  <ScaleCrop>false</ScaleCrop>
  <Company>The College of William &amp; Mary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2009-07-01T16:19:00Z</dcterms:created>
  <dcterms:modified xsi:type="dcterms:W3CDTF">2009-07-01T16:21:00Z</dcterms:modified>
</cp:coreProperties>
</file>